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1D" w:rsidRDefault="007E69BC" w:rsidP="007E69BC"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C6D907" wp14:editId="7E8089A0">
            <wp:simplePos x="0" y="0"/>
            <wp:positionH relativeFrom="margin">
              <wp:posOffset>5495378</wp:posOffset>
            </wp:positionH>
            <wp:positionV relativeFrom="paragraph">
              <wp:posOffset>-307428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1D">
        <w:t>Goalball UK Region A</w:t>
      </w:r>
      <w:r w:rsidR="00D8741D" w:rsidRPr="00D8741D">
        <w:t xml:space="preserve"> Intermediate Leag</w:t>
      </w:r>
      <w:r w:rsidR="00D8741D">
        <w:t>ue</w:t>
      </w:r>
    </w:p>
    <w:p w:rsidR="007E69BC" w:rsidRPr="005947AD" w:rsidRDefault="007A637D" w:rsidP="007E69BC">
      <w:pPr>
        <w:rPr>
          <w:rFonts w:cs="Arial"/>
          <w:b/>
          <w:bCs/>
          <w:u w:val="single"/>
        </w:rPr>
      </w:pPr>
      <w:r w:rsidRPr="007A637D">
        <w:rPr>
          <w:rFonts w:cs="Arial"/>
          <w:b/>
          <w:bCs/>
          <w:noProof/>
          <w:lang w:eastAsia="en-GB"/>
        </w:rPr>
        <w:t>Scarborough</w:t>
      </w:r>
      <w:r w:rsidR="00D70615">
        <w:rPr>
          <w:rFonts w:cs="Arial"/>
          <w:b/>
          <w:bCs/>
          <w:noProof/>
          <w:lang w:eastAsia="en-GB"/>
        </w:rPr>
        <w:t xml:space="preserve"> </w:t>
      </w:r>
      <w:r w:rsidR="00E45B7D">
        <w:rPr>
          <w:rFonts w:cs="Arial"/>
          <w:b/>
          <w:bCs/>
          <w:noProof/>
          <w:lang w:eastAsia="en-GB"/>
        </w:rPr>
        <w:t>Intermediate</w:t>
      </w:r>
      <w:r w:rsidR="007E69BC" w:rsidRPr="005947AD">
        <w:rPr>
          <w:rFonts w:cs="Arial"/>
          <w:b/>
          <w:bCs/>
        </w:rPr>
        <w:t xml:space="preserve"> Tournament Saturday </w:t>
      </w:r>
      <w:r w:rsidR="00D8741D">
        <w:rPr>
          <w:rFonts w:cs="Arial"/>
          <w:b/>
          <w:bCs/>
        </w:rPr>
        <w:t xml:space="preserve">- </w:t>
      </w:r>
      <w:r>
        <w:rPr>
          <w:rFonts w:cs="Arial"/>
          <w:b/>
          <w:bCs/>
        </w:rPr>
        <w:t>24</w:t>
      </w:r>
      <w:r w:rsidR="007E69BC" w:rsidRPr="007E69BC">
        <w:rPr>
          <w:rFonts w:cs="Arial"/>
          <w:b/>
          <w:bCs/>
          <w:vertAlign w:val="superscript"/>
        </w:rPr>
        <w:t>th</w:t>
      </w:r>
      <w:r w:rsidR="007E69BC">
        <w:rPr>
          <w:rFonts w:cs="Arial"/>
          <w:b/>
          <w:bCs/>
        </w:rPr>
        <w:t xml:space="preserve"> </w:t>
      </w:r>
      <w:r w:rsidR="009E1574">
        <w:rPr>
          <w:rFonts w:cs="Arial"/>
          <w:b/>
          <w:bCs/>
        </w:rPr>
        <w:t>Sept</w:t>
      </w:r>
    </w:p>
    <w:tbl>
      <w:tblPr>
        <w:tblpPr w:leftFromText="180" w:rightFromText="180" w:vertAnchor="page" w:horzAnchor="margin" w:tblpY="4389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828"/>
        <w:gridCol w:w="992"/>
        <w:gridCol w:w="3934"/>
      </w:tblGrid>
      <w:tr w:rsidR="00D8741D" w:rsidRPr="008E4EE0" w:rsidTr="00D8741D">
        <w:trPr>
          <w:trHeight w:val="169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828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Team A</w:t>
            </w:r>
          </w:p>
        </w:tc>
        <w:tc>
          <w:tcPr>
            <w:tcW w:w="992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VS</w:t>
            </w:r>
          </w:p>
        </w:tc>
        <w:tc>
          <w:tcPr>
            <w:tcW w:w="3934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Team B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1  </w:t>
            </w:r>
          </w:p>
          <w:p w:rsidR="00D8741D" w:rsidRPr="00000931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pStyle w:val="Heading2"/>
              <w:framePr w:hSpace="0" w:wrap="auto" w:vAnchor="margin" w:hAnchor="text" w:xAlign="left" w:yAlign="inline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Scarborough Panthers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15-5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West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2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North East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4-9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South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3 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Lancashire Lions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Nottinghamshire Sheriffs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4 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West Yorkshire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6-3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North East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5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Scarborough Panthers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7-2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Nottinghamshire Sheriffs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6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South Yorkshire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2-2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Lancashire Lions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7 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North East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1-7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Scarborough Panthers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8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Nottinghamshire Sheriffs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8-2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South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9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West Yorkshire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4-8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Lancashire Lions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10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Scarborough Panthers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8-1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South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11</w:t>
            </w:r>
          </w:p>
          <w:p w:rsidR="00D8741D" w:rsidRPr="004A7795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Nottinghamshire Sheriffs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9-4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West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12</w:t>
            </w:r>
          </w:p>
          <w:p w:rsidR="00D8741D" w:rsidRPr="004A7795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North East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2-6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Lancashire Lions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13</w:t>
            </w:r>
          </w:p>
          <w:p w:rsidR="00D8741D" w:rsidRPr="004A7795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South Yorkshire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9-5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West Yorkshire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14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Lancashire Lions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5-8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Scarborough Panthers</w:t>
            </w:r>
          </w:p>
        </w:tc>
      </w:tr>
      <w:tr w:rsidR="00D8741D" w:rsidRPr="008E4EE0" w:rsidTr="00D8741D">
        <w:trPr>
          <w:trHeight w:val="298"/>
        </w:trPr>
        <w:tc>
          <w:tcPr>
            <w:tcW w:w="2263" w:type="dxa"/>
          </w:tcPr>
          <w:p w:rsidR="00D8741D" w:rsidRPr="008E4EE0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15</w:t>
            </w:r>
          </w:p>
          <w:p w:rsidR="00D8741D" w:rsidRPr="00ED5062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Nottinghamshire Sheriffs</w:t>
            </w:r>
          </w:p>
        </w:tc>
        <w:tc>
          <w:tcPr>
            <w:tcW w:w="992" w:type="dxa"/>
          </w:tcPr>
          <w:p w:rsidR="00D8741D" w:rsidRPr="000C7F79" w:rsidRDefault="00D8741D" w:rsidP="00D8741D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13-3</w:t>
            </w:r>
          </w:p>
        </w:tc>
        <w:tc>
          <w:tcPr>
            <w:tcW w:w="3934" w:type="dxa"/>
          </w:tcPr>
          <w:p w:rsidR="00D8741D" w:rsidRPr="000C7F79" w:rsidRDefault="00D8741D" w:rsidP="00D8741D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North East</w:t>
            </w:r>
          </w:p>
        </w:tc>
      </w:tr>
    </w:tbl>
    <w:p w:rsidR="00F038E5" w:rsidRPr="00F038E5" w:rsidRDefault="00D8741D" w:rsidP="00D8741D">
      <w:pPr>
        <w:rPr>
          <w:rFonts w:cs="Arial"/>
          <w:bCs/>
        </w:rPr>
      </w:pPr>
      <w:r w:rsidRPr="00D8741D">
        <w:rPr>
          <w:rFonts w:cs="Arial"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ED53D9" wp14:editId="4DB66B85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019425" cy="1896110"/>
            <wp:effectExtent l="0" t="0" r="9525" b="8890"/>
            <wp:wrapNone/>
            <wp:docPr id="2" name="Picture 2" descr="S:\Goalball\Goalball UK\Domestic League\2016 - 2017 Season\Intermediate\September 24th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oalball\Goalball UK\Domestic League\2016 - 2017 Season\Intermediate\September 24th\Cap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" t="1586" r="15047" b="42195"/>
                    <a:stretch/>
                  </pic:blipFill>
                  <pic:spPr bwMode="auto">
                    <a:xfrm>
                      <a:off x="0" y="0"/>
                      <a:ext cx="30194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290"/>
        <w:gridCol w:w="2975"/>
        <w:gridCol w:w="1131"/>
      </w:tblGrid>
      <w:tr w:rsidR="00071BC1" w:rsidTr="00071BC1">
        <w:trPr>
          <w:trHeight w:val="221"/>
        </w:trPr>
        <w:tc>
          <w:tcPr>
            <w:tcW w:w="1290" w:type="dxa"/>
            <w:shd w:val="clear" w:color="auto" w:fill="auto"/>
          </w:tcPr>
          <w:p w:rsidR="00071BC1" w:rsidRPr="00A31D0D" w:rsidRDefault="00071BC1" w:rsidP="00071BC1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2975" w:type="dxa"/>
            <w:shd w:val="clear" w:color="auto" w:fill="auto"/>
          </w:tcPr>
          <w:p w:rsidR="00071BC1" w:rsidRPr="00A31D0D" w:rsidRDefault="00071BC1" w:rsidP="00071BC1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1131" w:type="dxa"/>
            <w:shd w:val="clear" w:color="auto" w:fill="auto"/>
          </w:tcPr>
          <w:p w:rsidR="00071BC1" w:rsidRPr="00A31D0D" w:rsidRDefault="00071BC1" w:rsidP="00071BC1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1st</w:t>
            </w:r>
          </w:p>
        </w:tc>
        <w:tc>
          <w:tcPr>
            <w:tcW w:w="2975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Scarborough Panthers</w:t>
            </w:r>
          </w:p>
        </w:tc>
        <w:tc>
          <w:tcPr>
            <w:tcW w:w="1131" w:type="dxa"/>
            <w:shd w:val="clear" w:color="auto" w:fill="FFFFFF" w:themeFill="background1"/>
          </w:tcPr>
          <w:p w:rsidR="001036A2" w:rsidRPr="009D154B" w:rsidRDefault="001036A2" w:rsidP="001036A2">
            <w:r w:rsidRPr="009D154B">
              <w:t>10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2975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r w:rsidRPr="00071BC1">
              <w:rPr>
                <w:rFonts w:cs="Arial"/>
                <w:bCs/>
              </w:rPr>
              <w:t xml:space="preserve">Nottinghamshire Sheriffs </w:t>
            </w:r>
          </w:p>
        </w:tc>
        <w:tc>
          <w:tcPr>
            <w:tcW w:w="1131" w:type="dxa"/>
            <w:shd w:val="clear" w:color="auto" w:fill="FFFFFF" w:themeFill="background1"/>
          </w:tcPr>
          <w:p w:rsidR="001036A2" w:rsidRPr="009D154B" w:rsidRDefault="001036A2" w:rsidP="001036A2">
            <w:r w:rsidRPr="009D154B">
              <w:t>8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2975" w:type="dxa"/>
            <w:shd w:val="clear" w:color="auto" w:fill="FFFFFF" w:themeFill="background1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Lancashire Lions</w:t>
            </w:r>
          </w:p>
        </w:tc>
        <w:tc>
          <w:tcPr>
            <w:tcW w:w="1131" w:type="dxa"/>
            <w:shd w:val="clear" w:color="auto" w:fill="FFFFFF" w:themeFill="background1"/>
          </w:tcPr>
          <w:p w:rsidR="001036A2" w:rsidRPr="009D154B" w:rsidRDefault="001036A2" w:rsidP="001036A2">
            <w:r w:rsidRPr="009D154B">
              <w:t>6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2975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South Yorkshire</w:t>
            </w:r>
          </w:p>
        </w:tc>
        <w:tc>
          <w:tcPr>
            <w:tcW w:w="1131" w:type="dxa"/>
          </w:tcPr>
          <w:p w:rsidR="001036A2" w:rsidRPr="009D154B" w:rsidRDefault="001036A2" w:rsidP="001036A2">
            <w:r w:rsidRPr="009D154B">
              <w:t>4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2975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West Yorkshire</w:t>
            </w:r>
          </w:p>
        </w:tc>
        <w:tc>
          <w:tcPr>
            <w:tcW w:w="1131" w:type="dxa"/>
          </w:tcPr>
          <w:p w:rsidR="001036A2" w:rsidRPr="009D154B" w:rsidRDefault="001036A2" w:rsidP="001036A2">
            <w:r w:rsidRPr="009D154B">
              <w:t>2</w:t>
            </w:r>
          </w:p>
        </w:tc>
      </w:tr>
      <w:tr w:rsidR="001036A2" w:rsidTr="00071BC1">
        <w:trPr>
          <w:trHeight w:val="221"/>
        </w:trPr>
        <w:tc>
          <w:tcPr>
            <w:tcW w:w="1290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2975" w:type="dxa"/>
          </w:tcPr>
          <w:p w:rsidR="001036A2" w:rsidRDefault="001036A2" w:rsidP="001036A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North East</w:t>
            </w:r>
          </w:p>
        </w:tc>
        <w:tc>
          <w:tcPr>
            <w:tcW w:w="1131" w:type="dxa"/>
          </w:tcPr>
          <w:p w:rsidR="001036A2" w:rsidRDefault="001036A2" w:rsidP="001036A2">
            <w:r w:rsidRPr="009D154B">
              <w:t>1</w:t>
            </w:r>
          </w:p>
        </w:tc>
      </w:tr>
    </w:tbl>
    <w:p w:rsidR="002A2D53" w:rsidRPr="002A2D53" w:rsidRDefault="002A2D53" w:rsidP="00D8741D">
      <w:pPr>
        <w:rPr>
          <w:rFonts w:cs="Arial"/>
          <w:bCs/>
        </w:rPr>
      </w:pPr>
    </w:p>
    <w:p w:rsidR="002A2D53" w:rsidRPr="009E1574" w:rsidRDefault="00071BC1" w:rsidP="002A2D53">
      <w:pPr>
        <w:rPr>
          <w:rFonts w:cs="Arial"/>
          <w:bCs/>
        </w:rPr>
      </w:pPr>
      <w:r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3631B" wp14:editId="54ADD78D">
                <wp:simplePos x="0" y="0"/>
                <wp:positionH relativeFrom="page">
                  <wp:align>right</wp:align>
                </wp:positionH>
                <wp:positionV relativeFrom="paragraph">
                  <wp:posOffset>1210915</wp:posOffset>
                </wp:positionV>
                <wp:extent cx="3997842" cy="31432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BC1" w:rsidRDefault="00071BC1" w:rsidP="00071BC1">
                            <w:r>
                              <w:t xml:space="preserve">Congratulations to the winners </w:t>
                            </w:r>
                            <w:r w:rsidRPr="00071BC1">
                              <w:t>Scarborough Panthers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63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6pt;margin-top:95.35pt;width:314.8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" fillcolor="window" stroked="f" strokeweight=".5pt">
                <v:textbox>
                  <w:txbxContent>
                    <w:p w:rsidR="00071BC1" w:rsidRDefault="00071BC1" w:rsidP="00071BC1">
                      <w:r>
                        <w:t xml:space="preserve">Congratulations to the winners </w:t>
                      </w:r>
                      <w:r w:rsidRPr="00071BC1">
                        <w:t>Scarborough Panthers</w:t>
                      </w:r>
                      <w: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2D53" w:rsidRPr="009E1574" w:rsidSect="00E45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7D" w:rsidRDefault="00E45B7D" w:rsidP="00E45B7D">
      <w:r>
        <w:separator/>
      </w:r>
    </w:p>
  </w:endnote>
  <w:endnote w:type="continuationSeparator" w:id="0">
    <w:p w:rsidR="00E45B7D" w:rsidRDefault="00E45B7D" w:rsidP="00E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7D" w:rsidRDefault="00E45B7D" w:rsidP="00E45B7D">
      <w:r>
        <w:separator/>
      </w:r>
    </w:p>
  </w:footnote>
  <w:footnote w:type="continuationSeparator" w:id="0">
    <w:p w:rsidR="00E45B7D" w:rsidRDefault="00E45B7D" w:rsidP="00E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C"/>
    <w:rsid w:val="00000931"/>
    <w:rsid w:val="00071BC1"/>
    <w:rsid w:val="000724FE"/>
    <w:rsid w:val="000B667F"/>
    <w:rsid w:val="001036A2"/>
    <w:rsid w:val="00103CAE"/>
    <w:rsid w:val="002930C7"/>
    <w:rsid w:val="002A2D53"/>
    <w:rsid w:val="00314198"/>
    <w:rsid w:val="003C1B6A"/>
    <w:rsid w:val="003E6CEE"/>
    <w:rsid w:val="004457FF"/>
    <w:rsid w:val="004A7795"/>
    <w:rsid w:val="004C323C"/>
    <w:rsid w:val="005835DE"/>
    <w:rsid w:val="005B1FA2"/>
    <w:rsid w:val="005E2917"/>
    <w:rsid w:val="005F0F2C"/>
    <w:rsid w:val="00676A9E"/>
    <w:rsid w:val="00776304"/>
    <w:rsid w:val="007A637D"/>
    <w:rsid w:val="007E69BC"/>
    <w:rsid w:val="0089126D"/>
    <w:rsid w:val="008A70E8"/>
    <w:rsid w:val="008E406F"/>
    <w:rsid w:val="009E1574"/>
    <w:rsid w:val="00A479EC"/>
    <w:rsid w:val="00A969D1"/>
    <w:rsid w:val="00C41EC7"/>
    <w:rsid w:val="00D70615"/>
    <w:rsid w:val="00D8741D"/>
    <w:rsid w:val="00E13265"/>
    <w:rsid w:val="00E45B7D"/>
    <w:rsid w:val="00E86223"/>
    <w:rsid w:val="00ED5062"/>
    <w:rsid w:val="00EF509D"/>
    <w:rsid w:val="00F038E5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55D5B-A68B-4722-AB34-5DB3885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BC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69BC"/>
    <w:rPr>
      <w:bCs/>
      <w:sz w:val="32"/>
    </w:rPr>
  </w:style>
  <w:style w:type="character" w:customStyle="1" w:styleId="Heading2Char">
    <w:name w:val="Heading 2 Char"/>
    <w:basedOn w:val="DefaultParagraphFont"/>
    <w:link w:val="Heading2"/>
    <w:rsid w:val="007E69BC"/>
    <w:rPr>
      <w:rFonts w:ascii="Arial" w:eastAsia="Times New Roman" w:hAnsi="Arial" w:cs="Times New Roman"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Ashworth</dc:creator>
  <cp:lastModifiedBy>Chris Davies</cp:lastModifiedBy>
  <cp:revision>3</cp:revision>
  <cp:lastPrinted>2016-09-15T09:13:00Z</cp:lastPrinted>
  <dcterms:created xsi:type="dcterms:W3CDTF">2016-09-28T11:32:00Z</dcterms:created>
  <dcterms:modified xsi:type="dcterms:W3CDTF">2017-01-31T11:04:00Z</dcterms:modified>
</cp:coreProperties>
</file>